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13D" w:rsidRDefault="006C0A00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843A6" wp14:editId="0D082561">
                <wp:simplePos x="0" y="0"/>
                <wp:positionH relativeFrom="column">
                  <wp:posOffset>-546100</wp:posOffset>
                </wp:positionH>
                <wp:positionV relativeFrom="paragraph">
                  <wp:posOffset>3263900</wp:posOffset>
                </wp:positionV>
                <wp:extent cx="6870700" cy="4076700"/>
                <wp:effectExtent l="0" t="0" r="12700" b="12700"/>
                <wp:wrapNone/>
                <wp:docPr id="5917737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0" cy="407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0A00" w:rsidRPr="001632DD" w:rsidRDefault="00D33D3B" w:rsidP="006C0A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t>Titel der Veranstaltung</w:t>
                            </w:r>
                            <w:r w:rsidR="006C0A00">
                              <w:rPr>
                                <w:rFonts w:ascii="Arial" w:hAnsi="Arial" w:cs="Arial"/>
                                <w:b/>
                                <w:bCs/>
                                <w:sz w:val="44"/>
                                <w:szCs w:val="44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Hier bitte die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>Veranstaltungsbeschreibung  und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44"/>
                                <w:szCs w:val="44"/>
                              </w:rPr>
                              <w:t xml:space="preserve"> Informationen eintragen</w:t>
                            </w:r>
                          </w:p>
                          <w:p w:rsidR="006C0A0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6C0A00" w:rsidRPr="00240437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Wochentag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Monat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2024</w:t>
                            </w:r>
                          </w:p>
                          <w:p w:rsidR="006C0A00" w:rsidRPr="00240437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10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17 Uhr</w:t>
                            </w:r>
                          </w:p>
                          <w:p w:rsidR="006C0A00" w:rsidRPr="00240437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6C0A00" w:rsidRPr="00240437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Stadtteilzentrum </w:t>
                            </w:r>
                            <w:r w:rsidR="00D33D3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XXX</w:t>
                            </w:r>
                          </w:p>
                          <w:p w:rsidR="006C0A00" w:rsidRPr="00240437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Straße</w:t>
                            </w:r>
                            <w:r w:rsidR="006C0A00"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1, 30457 Hannover</w:t>
                            </w:r>
                          </w:p>
                          <w:p w:rsidR="006C0A00" w:rsidRPr="00240437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  <w:p w:rsidR="006C0A00" w:rsidRPr="00240437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Landeshauptstadt Hannover, Fachbereich Senioren, KSH</w:t>
                            </w:r>
                          </w:p>
                          <w:p w:rsidR="006C0A00" w:rsidRPr="00240437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Ansprechpartnerin: </w:t>
                            </w:r>
                            <w:r w:rsidR="00D33D3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Maxi Muster</w:t>
                            </w: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, Tel. </w:t>
                            </w:r>
                            <w:r w:rsidR="00D33D3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123</w:t>
                            </w:r>
                            <w:r w:rsidRPr="0024043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-4</w:t>
                            </w:r>
                            <w:r w:rsidR="00D33D3B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56789</w:t>
                            </w:r>
                          </w:p>
                          <w:p w:rsidR="006C0A00" w:rsidRDefault="006C0A00" w:rsidP="006C0A00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C0A00" w:rsidRPr="00240437" w:rsidRDefault="006C0A00" w:rsidP="006C0A00">
                            <w:pPr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843A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43pt;margin-top:257pt;width:541pt;height:3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" filled="f" strokeweight=".5pt">
                <v:textbox inset="0,0,0,0">
                  <w:txbxContent>
                    <w:p w:rsidR="006C0A00" w:rsidRPr="001632DD" w:rsidRDefault="00D33D3B" w:rsidP="006C0A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t>Titel der Veranstaltung</w:t>
                      </w:r>
                      <w:r w:rsidR="006C0A00">
                        <w:rPr>
                          <w:rFonts w:ascii="Arial" w:hAnsi="Arial" w:cs="Arial"/>
                          <w:b/>
                          <w:bCs/>
                          <w:sz w:val="44"/>
                          <w:szCs w:val="44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Hier bitte die </w:t>
                      </w:r>
                      <w:proofErr w:type="gramStart"/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>Veranstaltungsbeschreibung  und</w:t>
                      </w:r>
                      <w:proofErr w:type="gramEnd"/>
                      <w:r>
                        <w:rPr>
                          <w:rFonts w:ascii="Arial" w:hAnsi="Arial" w:cs="Arial"/>
                          <w:sz w:val="44"/>
                          <w:szCs w:val="44"/>
                        </w:rPr>
                        <w:t xml:space="preserve"> Informationen eintragen</w:t>
                      </w:r>
                    </w:p>
                    <w:p w:rsidR="006C0A0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6C0A00" w:rsidRPr="00240437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Wochentag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XX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Monat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2024</w:t>
                      </w:r>
                    </w:p>
                    <w:p w:rsidR="006C0A00" w:rsidRPr="00240437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10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–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17 Uhr</w:t>
                      </w:r>
                    </w:p>
                    <w:p w:rsidR="006C0A00" w:rsidRPr="00240437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> </w:t>
                      </w:r>
                    </w:p>
                    <w:p w:rsidR="006C0A00" w:rsidRPr="00240437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Stadtteilzentrum </w:t>
                      </w:r>
                      <w:r w:rsidR="00D33D3B">
                        <w:rPr>
                          <w:rFonts w:ascii="Arial" w:hAnsi="Arial" w:cs="Arial"/>
                          <w:sz w:val="32"/>
                          <w:szCs w:val="32"/>
                        </w:rPr>
                        <w:t>XXX</w:t>
                      </w:r>
                    </w:p>
                    <w:p w:rsidR="006C0A00" w:rsidRPr="00240437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  <w:szCs w:val="32"/>
                        </w:rPr>
                        <w:t>Straße</w:t>
                      </w:r>
                      <w:r w:rsidR="006C0A00"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 1, 30457 Hannover</w:t>
                      </w:r>
                    </w:p>
                    <w:p w:rsidR="006C0A00" w:rsidRPr="00240437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> </w:t>
                      </w:r>
                    </w:p>
                    <w:p w:rsidR="006C0A00" w:rsidRPr="00240437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>Landeshauptstadt Hannover, Fachbereich Senioren, KSH</w:t>
                      </w:r>
                    </w:p>
                    <w:p w:rsidR="006C0A00" w:rsidRPr="00240437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Ansprechpartnerin: </w:t>
                      </w:r>
                      <w:r w:rsidR="00D33D3B">
                        <w:rPr>
                          <w:rFonts w:ascii="Arial" w:hAnsi="Arial" w:cs="Arial"/>
                          <w:sz w:val="32"/>
                          <w:szCs w:val="32"/>
                        </w:rPr>
                        <w:t>Maxi Muster</w:t>
                      </w: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 xml:space="preserve">, Tel. </w:t>
                      </w:r>
                      <w:r w:rsidR="00D33D3B">
                        <w:rPr>
                          <w:rFonts w:ascii="Arial" w:hAnsi="Arial" w:cs="Arial"/>
                          <w:sz w:val="32"/>
                          <w:szCs w:val="32"/>
                        </w:rPr>
                        <w:t>123</w:t>
                      </w:r>
                      <w:r w:rsidRPr="00240437">
                        <w:rPr>
                          <w:rFonts w:ascii="Arial" w:hAnsi="Arial" w:cs="Arial"/>
                          <w:sz w:val="32"/>
                          <w:szCs w:val="32"/>
                        </w:rPr>
                        <w:t>-4</w:t>
                      </w:r>
                      <w:r w:rsidR="00D33D3B">
                        <w:rPr>
                          <w:rFonts w:ascii="Arial" w:hAnsi="Arial" w:cs="Arial"/>
                          <w:sz w:val="32"/>
                          <w:szCs w:val="32"/>
                        </w:rPr>
                        <w:t>56789</w:t>
                      </w:r>
                    </w:p>
                    <w:p w:rsidR="006C0A00" w:rsidRDefault="006C0A00" w:rsidP="006C0A00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C0A00" w:rsidRPr="00240437" w:rsidRDefault="006C0A00" w:rsidP="006C0A00">
                      <w:pPr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6513D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D0863" w:rsidRDefault="007D0863" w:rsidP="006C0A00">
      <w:pPr>
        <w:spacing w:after="0" w:line="240" w:lineRule="auto"/>
      </w:pPr>
      <w:r>
        <w:separator/>
      </w:r>
    </w:p>
  </w:endnote>
  <w:endnote w:type="continuationSeparator" w:id="0">
    <w:p w:rsidR="007D0863" w:rsidRDefault="007D0863" w:rsidP="006C0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Mono Text">
    <w:panose1 w:val="020B0509050203000203"/>
    <w:charset w:val="4D"/>
    <w:family w:val="modern"/>
    <w:notTrueType/>
    <w:pitch w:val="fixed"/>
    <w:sig w:usb0="A000026F" w:usb1="5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D0863" w:rsidRDefault="007D0863" w:rsidP="006C0A00">
      <w:pPr>
        <w:spacing w:after="0" w:line="240" w:lineRule="auto"/>
      </w:pPr>
      <w:r>
        <w:separator/>
      </w:r>
    </w:p>
  </w:footnote>
  <w:footnote w:type="continuationSeparator" w:id="0">
    <w:p w:rsidR="007D0863" w:rsidRDefault="007D0863" w:rsidP="006C0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0A00" w:rsidRDefault="006C0A00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79360" cy="10713085"/>
          <wp:effectExtent l="0" t="0" r="2540" b="5715"/>
          <wp:wrapNone/>
          <wp:docPr id="1781569417" name="240916_WirSindDa_Plakate_Beschreib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569417" name="240916_WirSindDa_Plakate_Beschreibbar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9776" cy="107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00"/>
    <w:rsid w:val="00357C5D"/>
    <w:rsid w:val="004272E9"/>
    <w:rsid w:val="00450657"/>
    <w:rsid w:val="00496F09"/>
    <w:rsid w:val="005C2CCB"/>
    <w:rsid w:val="00610189"/>
    <w:rsid w:val="006C0A00"/>
    <w:rsid w:val="0076513D"/>
    <w:rsid w:val="007D0863"/>
    <w:rsid w:val="007F52CE"/>
    <w:rsid w:val="0086684B"/>
    <w:rsid w:val="008821A1"/>
    <w:rsid w:val="009835D7"/>
    <w:rsid w:val="00D33D3B"/>
    <w:rsid w:val="00DF2C24"/>
    <w:rsid w:val="00E54D63"/>
    <w:rsid w:val="00E9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E8127F9-C005-5045-882F-3B90309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treff"/>
    <w:qFormat/>
    <w:rsid w:val="006C0A00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0A00"/>
    <w:pPr>
      <w:tabs>
        <w:tab w:val="center" w:pos="4536"/>
        <w:tab w:val="right" w:pos="9072"/>
      </w:tabs>
      <w:spacing w:after="0" w:line="240" w:lineRule="auto"/>
    </w:pPr>
    <w:rPr>
      <w:rFonts w:ascii="IBM Plex Mono Text" w:eastAsiaTheme="minorHAnsi" w:hAnsi="IBM Plex Mono Text"/>
      <w:color w:val="1A1918"/>
      <w:sz w:val="36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C0A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character" w:styleId="Fett">
    <w:name w:val="Strong"/>
    <w:basedOn w:val="Absatz-Standardschriftart"/>
    <w:uiPriority w:val="22"/>
    <w:qFormat/>
    <w:rsid w:val="006C0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/Volumes/KALAGRAFIK%201/Jobs/Kommunaler_Seniorenservice/Layout/00_step_2/Plakate_beschreibbar/WirSindDa_Plakate_Beschreibbar_Zeichenfla&#776;che%201%20Kopie%204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ADE0C-CC38-D14D-9897-33822494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mail@kalagrafik.com</dc:creator>
  <cp:keywords/>
  <dc:description/>
  <cp:lastModifiedBy>mail@kalagrafik.com</cp:lastModifiedBy>
  <cp:revision>3</cp:revision>
  <dcterms:created xsi:type="dcterms:W3CDTF">2024-09-16T10:17:00Z</dcterms:created>
  <dcterms:modified xsi:type="dcterms:W3CDTF">2024-09-19T21:40:00Z</dcterms:modified>
</cp:coreProperties>
</file>